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51A9" w14:textId="77777777" w:rsidR="00E01267" w:rsidRDefault="003D70CD">
      <w:pPr>
        <w:ind w:left="708" w:firstLine="708"/>
      </w:pPr>
      <w:bookmarkStart w:id="0" w:name="_heading=h.gjdgxs" w:colFirst="0" w:colLast="0"/>
      <w:bookmarkEnd w:id="0"/>
      <w:r>
        <w:rPr>
          <w:b/>
          <w:color w:val="FF0000"/>
          <w:u w:val="single"/>
        </w:rPr>
        <w:t>PARTIE A CONSERVER PAR LE CLUB</w:t>
      </w:r>
    </w:p>
    <w:p w14:paraId="1BD77BD1" w14:textId="77777777" w:rsidR="00E01267" w:rsidRDefault="003D70CD">
      <w:pPr>
        <w:spacing w:after="0"/>
      </w:pPr>
      <w:r>
        <w:t xml:space="preserve">❑ </w:t>
      </w:r>
      <w:r w:rsidR="00F04045">
        <w:t xml:space="preserve">  </w:t>
      </w:r>
      <w:r>
        <w:t xml:space="preserve">Nouvelle inscription </w:t>
      </w:r>
      <w:r>
        <w:tab/>
      </w:r>
      <w:r>
        <w:tab/>
        <w:t>❑  Renouvellement</w:t>
      </w:r>
    </w:p>
    <w:p w14:paraId="34B5B5FA" w14:textId="77777777" w:rsidR="00E01267" w:rsidRDefault="00E01267">
      <w:pPr>
        <w:ind w:firstLine="708"/>
        <w:rPr>
          <w:sz w:val="20"/>
          <w:szCs w:val="20"/>
        </w:rPr>
      </w:pPr>
    </w:p>
    <w:p w14:paraId="3A130260" w14:textId="77777777" w:rsidR="00E01267" w:rsidRDefault="003D70CD">
      <w:pPr>
        <w:ind w:firstLine="708"/>
      </w:pPr>
      <w:r>
        <w:t>Nom et Prénom du licencié : …………………………………………………………………</w:t>
      </w:r>
    </w:p>
    <w:p w14:paraId="064EEC74" w14:textId="77777777" w:rsidR="00E01267" w:rsidRDefault="003D70CD">
      <w:pPr>
        <w:spacing w:after="0"/>
        <w:ind w:firstLine="720"/>
        <w:rPr>
          <w:b/>
        </w:rPr>
      </w:pPr>
      <w:r>
        <w:rPr>
          <w:b/>
        </w:rPr>
        <w:t>Envoyer le formulaire dématérialisé</w:t>
      </w:r>
      <w:r>
        <w:t xml:space="preserve">  </w:t>
      </w:r>
      <w:r>
        <w:tab/>
      </w:r>
      <w:r>
        <w:tab/>
      </w:r>
      <w:r>
        <w:tab/>
      </w:r>
      <w:r>
        <w:rPr>
          <w:b/>
        </w:rPr>
        <w:t>OUI / NON</w:t>
      </w:r>
    </w:p>
    <w:p w14:paraId="1CD1CDDF" w14:textId="77777777" w:rsidR="00E01267" w:rsidRDefault="00AC29B2">
      <w:pPr>
        <w:spacing w:after="0"/>
        <w:ind w:firstLine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385A" wp14:editId="65E08FD0">
                <wp:simplePos x="0" y="0"/>
                <wp:positionH relativeFrom="column">
                  <wp:posOffset>4638430</wp:posOffset>
                </wp:positionH>
                <wp:positionV relativeFrom="paragraph">
                  <wp:posOffset>124118</wp:posOffset>
                </wp:positionV>
                <wp:extent cx="429553" cy="211016"/>
                <wp:effectExtent l="0" t="19050" r="46990" b="3683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3" cy="211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730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365.25pt;margin-top:9.75pt;width:33.8pt;height:1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" adj="16295" fillcolor="black [3200]" strokecolor="black [1600]" strokeweight="1pt"/>
            </w:pict>
          </mc:Fallback>
        </mc:AlternateContent>
      </w:r>
      <w:r w:rsidR="003D70CD">
        <w:tab/>
        <w:t>Si OUI, indiquez votre adresse mail</w:t>
      </w:r>
    </w:p>
    <w:p w14:paraId="37D3B28A" w14:textId="77777777" w:rsidR="00E01267" w:rsidRDefault="003D70CD">
      <w:pPr>
        <w:spacing w:after="0"/>
        <w:ind w:firstLine="720"/>
      </w:pPr>
      <w:r>
        <w:tab/>
        <w:t>…………………………………………………………………………………………………</w:t>
      </w:r>
    </w:p>
    <w:p w14:paraId="4F751965" w14:textId="77777777" w:rsidR="00E01267" w:rsidRDefault="003D70CD">
      <w:pPr>
        <w:spacing w:after="0"/>
        <w:ind w:left="720" w:firstLine="720"/>
      </w:pPr>
      <w:r>
        <w:t xml:space="preserve">Si NON, complétez les autres renseignements du </w:t>
      </w:r>
    </w:p>
    <w:p w14:paraId="5A5C198C" w14:textId="7725E468" w:rsidR="00E01267" w:rsidRDefault="003D70CD">
      <w:pPr>
        <w:spacing w:after="0"/>
        <w:ind w:left="720" w:firstLine="720"/>
      </w:pPr>
      <w:r>
        <w:rPr>
          <w:i/>
        </w:rPr>
        <w:t xml:space="preserve"> </w:t>
      </w:r>
      <w:r>
        <w:rPr>
          <w:i/>
        </w:rPr>
        <w:tab/>
        <w:t>Formulaire_ffdja_</w:t>
      </w:r>
      <w:proofErr w:type="gramStart"/>
      <w:r>
        <w:rPr>
          <w:i/>
        </w:rPr>
        <w:t>20</w:t>
      </w:r>
      <w:r w:rsidR="009D6478">
        <w:rPr>
          <w:i/>
        </w:rPr>
        <w:t>..</w:t>
      </w:r>
      <w:proofErr w:type="gramEnd"/>
      <w:r w:rsidR="009D6478">
        <w:rPr>
          <w:i/>
        </w:rPr>
        <w:t xml:space="preserve"> </w:t>
      </w:r>
      <w:r>
        <w:rPr>
          <w:i/>
        </w:rPr>
        <w:t>_</w:t>
      </w:r>
      <w:proofErr w:type="gramStart"/>
      <w:r>
        <w:rPr>
          <w:i/>
        </w:rPr>
        <w:t>20</w:t>
      </w:r>
      <w:r w:rsidR="009D6478">
        <w:rPr>
          <w:i/>
        </w:rPr>
        <w:t>..</w:t>
      </w:r>
      <w:proofErr w:type="gramEnd"/>
      <w:r w:rsidR="009D6478">
        <w:rPr>
          <w:i/>
        </w:rPr>
        <w:t xml:space="preserve"> </w:t>
      </w:r>
      <w:r>
        <w:rPr>
          <w:i/>
        </w:rPr>
        <w:t>.</w:t>
      </w:r>
      <w:proofErr w:type="spellStart"/>
      <w:r>
        <w:rPr>
          <w:i/>
        </w:rPr>
        <w:t>pdf</w:t>
      </w:r>
      <w:proofErr w:type="spellEnd"/>
      <w:r>
        <w:t xml:space="preserve"> </w:t>
      </w:r>
    </w:p>
    <w:p w14:paraId="1A4CF23E" w14:textId="77777777" w:rsidR="00E01267" w:rsidRDefault="00F04144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FA0476" wp14:editId="5EDEE9A4">
                <wp:simplePos x="0" y="0"/>
                <wp:positionH relativeFrom="column">
                  <wp:posOffset>-49506</wp:posOffset>
                </wp:positionH>
                <wp:positionV relativeFrom="paragraph">
                  <wp:posOffset>217744</wp:posOffset>
                </wp:positionV>
                <wp:extent cx="4759569" cy="1764734"/>
                <wp:effectExtent l="0" t="0" r="2222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569" cy="1764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213C" id="Rectangle 1" o:spid="_x0000_s1026" style="position:absolute;margin-left:-3.9pt;margin-top:17.15pt;width:374.75pt;height:13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" fillcolor="#deeaf6 [660]" strokecolor="#1f4d78 [1604]" strokeweight="1pt"/>
            </w:pict>
          </mc:Fallback>
        </mc:AlternateContent>
      </w:r>
    </w:p>
    <w:p w14:paraId="14F5FAF6" w14:textId="77777777" w:rsidR="00E01267" w:rsidRPr="00F04144" w:rsidRDefault="003D70CD">
      <w:r w:rsidRPr="00F04144">
        <w:t>PIECES A FOURNIR :</w:t>
      </w:r>
    </w:p>
    <w:p w14:paraId="3BA958F4" w14:textId="77777777" w:rsidR="00E01267" w:rsidRPr="00F04144" w:rsidRDefault="003D70CD">
      <w:pPr>
        <w:spacing w:after="0"/>
        <w:ind w:left="284"/>
      </w:pPr>
      <w:r w:rsidRPr="00F04144">
        <w:t xml:space="preserve">❑ </w:t>
      </w:r>
      <w:r w:rsidR="006E1BC6" w:rsidRPr="00F04144">
        <w:t xml:space="preserve"> </w:t>
      </w:r>
      <w:r w:rsidR="00F04144" w:rsidRPr="00F04144">
        <w:t xml:space="preserve"> </w:t>
      </w:r>
      <w:r w:rsidRPr="00F04144">
        <w:t>Certificat médical</w:t>
      </w:r>
      <w:r w:rsidR="00F04045" w:rsidRPr="00F04144">
        <w:t xml:space="preserve"> </w:t>
      </w:r>
      <w:r w:rsidR="00F04144" w:rsidRPr="00F04144">
        <w:t>(</w:t>
      </w:r>
      <w:r w:rsidR="00F04045" w:rsidRPr="00F04144">
        <w:t xml:space="preserve">obligatoire pour </w:t>
      </w:r>
      <w:r w:rsidR="00654906" w:rsidRPr="00F04144">
        <w:t xml:space="preserve">une </w:t>
      </w:r>
      <w:r w:rsidR="00F04045" w:rsidRPr="00F04144">
        <w:t>nouvelle inscription</w:t>
      </w:r>
      <w:r w:rsidR="00F04144" w:rsidRPr="00F04144">
        <w:t>)</w:t>
      </w:r>
    </w:p>
    <w:p w14:paraId="6AC65B36" w14:textId="5228F880" w:rsidR="00F04144" w:rsidRPr="00F04144" w:rsidRDefault="00F04144" w:rsidP="00F04144">
      <w:pPr>
        <w:spacing w:after="120" w:line="240" w:lineRule="auto"/>
        <w:ind w:firstLine="284"/>
      </w:pPr>
      <w:r w:rsidRPr="00F04144">
        <w:t xml:space="preserve">❑   ou Attestation QS* </w:t>
      </w:r>
      <w:proofErr w:type="gramStart"/>
      <w:r w:rsidRPr="00F04144">
        <w:t>si  votre</w:t>
      </w:r>
      <w:proofErr w:type="gramEnd"/>
      <w:r w:rsidRPr="00F04144">
        <w:t xml:space="preserve"> certificat </w:t>
      </w:r>
      <w:r>
        <w:t xml:space="preserve">est </w:t>
      </w:r>
      <w:r w:rsidRPr="00F04144">
        <w:t>postérieur au 1/09/202</w:t>
      </w:r>
      <w:r w:rsidR="009D6478">
        <w:t>1</w:t>
      </w:r>
      <w:r w:rsidRPr="00F04144">
        <w:t xml:space="preserve">. </w:t>
      </w:r>
    </w:p>
    <w:p w14:paraId="56A606E6" w14:textId="77777777" w:rsidR="00E01267" w:rsidRPr="00F04144" w:rsidRDefault="003D70CD">
      <w:pPr>
        <w:spacing w:after="0"/>
        <w:ind w:left="284"/>
      </w:pPr>
      <w:r w:rsidRPr="00F04144">
        <w:t xml:space="preserve">❑ </w:t>
      </w:r>
      <w:r w:rsidR="006E1BC6" w:rsidRPr="00F04144">
        <w:t xml:space="preserve"> </w:t>
      </w:r>
      <w:r w:rsidRPr="00F04144">
        <w:t>Photo d’identité (la première année)</w:t>
      </w:r>
    </w:p>
    <w:p w14:paraId="3A638F21" w14:textId="77777777" w:rsidR="00E01267" w:rsidRPr="00F04144" w:rsidRDefault="003D70CD">
      <w:pPr>
        <w:spacing w:after="0"/>
        <w:ind w:left="284"/>
      </w:pPr>
      <w:r w:rsidRPr="00F04144">
        <w:t xml:space="preserve">❑ </w:t>
      </w:r>
      <w:r w:rsidR="006E1BC6" w:rsidRPr="00F04144">
        <w:t xml:space="preserve"> </w:t>
      </w:r>
      <w:r w:rsidRPr="00F04144">
        <w:t>Votre paiement (possible en 2 ou 3 fois) :</w:t>
      </w:r>
    </w:p>
    <w:p w14:paraId="1876BC35" w14:textId="77777777" w:rsidR="00E01267" w:rsidRPr="00F04144" w:rsidRDefault="003D70CD">
      <w:pPr>
        <w:numPr>
          <w:ilvl w:val="0"/>
          <w:numId w:val="1"/>
        </w:numPr>
        <w:spacing w:after="0"/>
      </w:pPr>
      <w:r w:rsidRPr="00F04144">
        <w:t>par chèque</w:t>
      </w:r>
      <w:r w:rsidR="006E1BC6" w:rsidRPr="00F04144">
        <w:t xml:space="preserve"> n° ___________________</w:t>
      </w:r>
      <w:r w:rsidRPr="00F04144">
        <w:t xml:space="preserve"> </w:t>
      </w:r>
      <w:r w:rsidRPr="00F04144">
        <w:tab/>
      </w:r>
    </w:p>
    <w:p w14:paraId="1E1F0137" w14:textId="77777777" w:rsidR="00E01267" w:rsidRPr="00F04144" w:rsidRDefault="003D70CD">
      <w:pPr>
        <w:numPr>
          <w:ilvl w:val="0"/>
          <w:numId w:val="1"/>
        </w:numPr>
        <w:spacing w:after="0"/>
      </w:pPr>
      <w:r w:rsidRPr="00F04144">
        <w:t xml:space="preserve">par espèces </w:t>
      </w:r>
      <w:r w:rsidRPr="00F04144">
        <w:tab/>
      </w:r>
    </w:p>
    <w:p w14:paraId="267E6B28" w14:textId="77777777" w:rsidR="00E01267" w:rsidRPr="00F04144" w:rsidRDefault="003D70CD">
      <w:pPr>
        <w:numPr>
          <w:ilvl w:val="0"/>
          <w:numId w:val="1"/>
        </w:numPr>
        <w:spacing w:after="0"/>
      </w:pPr>
      <w:r w:rsidRPr="00F04144">
        <w:t xml:space="preserve">Par ANCV </w:t>
      </w:r>
    </w:p>
    <w:p w14:paraId="5AE19EA5" w14:textId="77777777" w:rsidR="00F04144" w:rsidRDefault="00F04144" w:rsidP="00F04144">
      <w:r>
        <w:t>* Uniquement valable pour les 2 renouvellements suivant la dernière présentation d’un certificat médical et si le demandeur atteste avoir répondu « NON » à l’ensemble des rubriques de questionnaire santé.</w:t>
      </w:r>
    </w:p>
    <w:p w14:paraId="1C8FF3DD" w14:textId="77777777" w:rsidR="00F04144" w:rsidRDefault="00F04144" w:rsidP="00F0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ATTESTATION QS</w:t>
      </w:r>
    </w:p>
    <w:p w14:paraId="598B298B" w14:textId="77777777" w:rsidR="00F04045" w:rsidRDefault="00F04045" w:rsidP="00AC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Je soussigné M/Mme </w:t>
      </w:r>
      <w:proofErr w:type="gramStart"/>
      <w:r>
        <w:t>.............................................................................................. ,</w:t>
      </w:r>
      <w:proofErr w:type="gramEnd"/>
    </w:p>
    <w:p w14:paraId="4AC5A58B" w14:textId="77777777" w:rsidR="00F04045" w:rsidRDefault="00F04045" w:rsidP="00AC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atteste</w:t>
      </w:r>
      <w:proofErr w:type="gramEnd"/>
      <w:r>
        <w:t xml:space="preserve"> avoir renseigné le questionnaire de santé QS-SPORT </w:t>
      </w:r>
      <w:proofErr w:type="spellStart"/>
      <w:r>
        <w:t>Cerfa</w:t>
      </w:r>
      <w:proofErr w:type="spellEnd"/>
      <w:r>
        <w:t xml:space="preserve"> N°15699*01 et avoir répondu par la négative à l’ensemble des rubriques.</w:t>
      </w:r>
    </w:p>
    <w:p w14:paraId="1B6C9C7E" w14:textId="77777777" w:rsidR="00F04144" w:rsidRDefault="00F04144" w:rsidP="00AC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BC3CD4" w14:textId="77777777" w:rsidR="008C2CC2" w:rsidRDefault="008C2CC2" w:rsidP="00F04045">
      <w:pPr>
        <w:spacing w:after="0" w:line="240" w:lineRule="auto"/>
      </w:pPr>
    </w:p>
    <w:p w14:paraId="40766D8D" w14:textId="77777777" w:rsidR="00F04045" w:rsidRDefault="00F04045" w:rsidP="00F04045">
      <w:pPr>
        <w:spacing w:after="0" w:line="240" w:lineRule="auto"/>
      </w:pPr>
      <w:r>
        <w:t>Atteste avoir pris connaissance du règlement intérieur et de sécurité.</w:t>
      </w:r>
    </w:p>
    <w:p w14:paraId="1A55A094" w14:textId="77777777" w:rsidR="00F04045" w:rsidRDefault="00F04045" w:rsidP="00F04045">
      <w:pPr>
        <w:spacing w:after="0" w:line="240" w:lineRule="auto"/>
      </w:pPr>
    </w:p>
    <w:p w14:paraId="61FE05E3" w14:textId="77777777" w:rsidR="00F04045" w:rsidRDefault="00F04045" w:rsidP="00F04045">
      <w:r>
        <w:rPr>
          <w:b/>
        </w:rPr>
        <w:t xml:space="preserve">Date et signature précédée de la mention « lu et approuvé </w:t>
      </w:r>
      <w:r>
        <w:t xml:space="preserve">» </w:t>
      </w:r>
    </w:p>
    <w:p w14:paraId="6934B12D" w14:textId="77777777" w:rsidR="00E01267" w:rsidRDefault="00E01267">
      <w:pPr>
        <w:spacing w:after="0" w:line="240" w:lineRule="auto"/>
        <w:rPr>
          <w:sz w:val="24"/>
          <w:szCs w:val="24"/>
        </w:rPr>
      </w:pPr>
    </w:p>
    <w:p w14:paraId="257DF1C7" w14:textId="77777777" w:rsidR="00F04045" w:rsidRDefault="00F04045">
      <w:pPr>
        <w:spacing w:after="0" w:line="240" w:lineRule="auto"/>
        <w:rPr>
          <w:sz w:val="24"/>
          <w:szCs w:val="24"/>
        </w:rPr>
      </w:pPr>
    </w:p>
    <w:p w14:paraId="6BB11E61" w14:textId="77777777" w:rsidR="00F04045" w:rsidRDefault="00F04045">
      <w:pPr>
        <w:spacing w:after="0" w:line="240" w:lineRule="auto"/>
        <w:rPr>
          <w:sz w:val="24"/>
          <w:szCs w:val="24"/>
        </w:rPr>
      </w:pPr>
    </w:p>
    <w:p w14:paraId="04E76D32" w14:textId="77777777" w:rsidR="00F04045" w:rsidRDefault="00F04045">
      <w:pPr>
        <w:spacing w:after="0" w:line="240" w:lineRule="auto"/>
        <w:rPr>
          <w:sz w:val="24"/>
          <w:szCs w:val="24"/>
        </w:rPr>
      </w:pPr>
    </w:p>
    <w:p w14:paraId="3D54D7AE" w14:textId="77777777" w:rsidR="00E01267" w:rsidRDefault="003D70C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(Formulaire </w:t>
      </w:r>
      <w:r w:rsidR="00F04045">
        <w:rPr>
          <w:sz w:val="16"/>
          <w:szCs w:val="16"/>
        </w:rPr>
        <w:t>sportif Majeur</w:t>
      </w:r>
      <w:r>
        <w:rPr>
          <w:sz w:val="16"/>
          <w:szCs w:val="16"/>
        </w:rPr>
        <w:t>)</w:t>
      </w:r>
    </w:p>
    <w:p w14:paraId="7AE2F0BE" w14:textId="77777777" w:rsidR="00F04045" w:rsidRDefault="00F04045" w:rsidP="00F04045">
      <w:pPr>
        <w:spacing w:after="0" w:line="240" w:lineRule="auto"/>
        <w:rPr>
          <w:sz w:val="24"/>
          <w:szCs w:val="24"/>
        </w:rPr>
      </w:pPr>
    </w:p>
    <w:p w14:paraId="6F3AB49D" w14:textId="77777777" w:rsidR="00E01267" w:rsidRDefault="008C2C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A9E3937" wp14:editId="0305DE35">
            <wp:extent cx="4665980" cy="3712210"/>
            <wp:effectExtent l="19050" t="19050" r="20320" b="215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712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2FD429" w14:textId="77777777" w:rsidR="00E01267" w:rsidRDefault="00E01267"/>
    <w:p w14:paraId="57EAFCBD" w14:textId="77777777" w:rsidR="002A7EF7" w:rsidRDefault="002A7EF7"/>
    <w:p w14:paraId="6CEEC250" w14:textId="77777777" w:rsidR="002A7EF7" w:rsidRDefault="002A7EF7"/>
    <w:p w14:paraId="1EA1673C" w14:textId="77777777" w:rsidR="002A7EF7" w:rsidRDefault="002A7EF7"/>
    <w:p w14:paraId="31021920" w14:textId="77777777" w:rsidR="002A7EF7" w:rsidRDefault="002A7EF7"/>
    <w:p w14:paraId="388AC089" w14:textId="77777777" w:rsidR="002A7EF7" w:rsidRDefault="002A7EF7"/>
    <w:p w14:paraId="3E090E6D" w14:textId="77777777" w:rsidR="002A7EF7" w:rsidRDefault="002A7EF7"/>
    <w:p w14:paraId="7C7B5073" w14:textId="77777777" w:rsidR="002A7EF7" w:rsidRDefault="002A7EF7"/>
    <w:sectPr w:rsidR="002A7EF7" w:rsidSect="007B6A6B">
      <w:type w:val="continuous"/>
      <w:pgSz w:w="16838" w:h="11906" w:orient="landscape"/>
      <w:pgMar w:top="720" w:right="678" w:bottom="426" w:left="720" w:header="708" w:footer="708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59D"/>
    <w:multiLevelType w:val="multilevel"/>
    <w:tmpl w:val="C2281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401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67"/>
    <w:rsid w:val="0004444C"/>
    <w:rsid w:val="000F34E8"/>
    <w:rsid w:val="001D6594"/>
    <w:rsid w:val="002A7EF7"/>
    <w:rsid w:val="003229A7"/>
    <w:rsid w:val="003D70CD"/>
    <w:rsid w:val="00544CDF"/>
    <w:rsid w:val="0056652B"/>
    <w:rsid w:val="00654906"/>
    <w:rsid w:val="006E1BC6"/>
    <w:rsid w:val="007A5C6A"/>
    <w:rsid w:val="007B6A6B"/>
    <w:rsid w:val="008C2CC2"/>
    <w:rsid w:val="009D6478"/>
    <w:rsid w:val="00A40883"/>
    <w:rsid w:val="00AC29B2"/>
    <w:rsid w:val="00E01267"/>
    <w:rsid w:val="00F04045"/>
    <w:rsid w:val="00F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5E64"/>
  <w15:docId w15:val="{D36D231C-A6AD-4D9F-9B10-D362A01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spacing w:after="0" w:line="240" w:lineRule="auto"/>
      <w:outlineLvl w:val="1"/>
    </w:pPr>
    <w:rPr>
      <w:rFonts w:eastAsia="SimSun"/>
      <w:i/>
      <w:iCs/>
      <w:kern w:val="1"/>
      <w:szCs w:val="24"/>
      <w:lang w:eastAsia="fr-FR" w:bidi="hi-IN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right="-2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0" w:line="276" w:lineRule="auto"/>
      <w:ind w:left="851"/>
      <w:outlineLvl w:val="3"/>
    </w:pPr>
    <w:rPr>
      <w:b/>
      <w:color w:val="5B9BD5"/>
      <w:sz w:val="32"/>
      <w:szCs w:val="32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semiHidden/>
    <w:unhideWhenUsed/>
    <w:rPr>
      <w:color w:val="0563C1"/>
      <w:u w:val="single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2Car">
    <w:name w:val="Titre 2 Car"/>
    <w:rPr>
      <w:rFonts w:ascii="Calibri" w:eastAsia="SimSun" w:hAnsi="Calibri" w:cs="Times New Roman"/>
      <w:i/>
      <w:iCs/>
      <w:kern w:val="1"/>
      <w:szCs w:val="24"/>
      <w:lang w:val="fr-FR" w:eastAsia="fr-FR" w:bidi="hi-IN"/>
    </w:r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itre1Car">
    <w:name w:val="Titre 1 Car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orpsdetexte">
    <w:name w:val="Body Text"/>
    <w:basedOn w:val="Normal"/>
    <w:semiHidden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semiHidden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Retraitcorpsdetexte2">
    <w:name w:val="Body Text Indent 2"/>
    <w:basedOn w:val="Normal"/>
    <w:semiHidden/>
    <w:pPr>
      <w:suppressAutoHyphens/>
      <w:spacing w:after="0" w:line="240" w:lineRule="auto"/>
      <w:ind w:left="5387"/>
    </w:pPr>
    <w:rPr>
      <w:rFonts w:ascii="Calibri Light" w:eastAsia="SimSun" w:hAnsi="Calibri Light"/>
      <w:kern w:val="1"/>
      <w:sz w:val="20"/>
      <w:szCs w:val="24"/>
      <w:lang w:eastAsia="zh-CN" w:bidi="hi-IN"/>
    </w:rPr>
  </w:style>
  <w:style w:type="character" w:customStyle="1" w:styleId="Retraitcorpsdetexte2Car">
    <w:name w:val="Retrait corps de texte 2 Car"/>
    <w:semiHidden/>
    <w:rPr>
      <w:rFonts w:ascii="Calibri Light" w:eastAsia="SimSun" w:hAnsi="Calibri Light" w:cs="Times New Roman"/>
      <w:kern w:val="1"/>
      <w:sz w:val="20"/>
      <w:szCs w:val="24"/>
      <w:lang w:eastAsia="zh-CN" w:bidi="hi-IN"/>
    </w:rPr>
  </w:style>
  <w:style w:type="paragraph" w:styleId="Corpsdetexte2">
    <w:name w:val="Body Text 2"/>
    <w:basedOn w:val="Normal"/>
    <w:semiHidden/>
    <w:pPr>
      <w:suppressAutoHyphens/>
      <w:spacing w:after="0" w:line="240" w:lineRule="auto"/>
    </w:pPr>
    <w:rPr>
      <w:rFonts w:eastAsia="SimSun"/>
      <w:kern w:val="1"/>
      <w:szCs w:val="24"/>
      <w:lang w:eastAsia="zh-CN" w:bidi="hi-IN"/>
    </w:rPr>
  </w:style>
  <w:style w:type="character" w:customStyle="1" w:styleId="Corpsdetexte2Car">
    <w:name w:val="Corps de texte 2 Car"/>
    <w:semiHidden/>
    <w:rPr>
      <w:rFonts w:ascii="Calibri" w:eastAsia="SimSun" w:hAnsi="Calibri" w:cs="Times New Roman"/>
      <w:kern w:val="1"/>
      <w:szCs w:val="24"/>
      <w:lang w:eastAsia="zh-CN" w:bidi="hi-IN"/>
    </w:rPr>
  </w:style>
  <w:style w:type="paragraph" w:styleId="Citation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rPr>
      <w:rFonts w:ascii="Calibri" w:eastAsia="Calibri" w:hAnsi="Calibri" w:cs="Times New Roman"/>
      <w:i/>
      <w:iCs/>
      <w:color w:val="404040"/>
    </w:rPr>
  </w:style>
  <w:style w:type="paragraph" w:styleId="Normalcentr">
    <w:name w:val="Block Text"/>
    <w:basedOn w:val="Normal"/>
    <w:semiHidden/>
    <w:pPr>
      <w:spacing w:after="0"/>
      <w:ind w:left="1440" w:right="130"/>
    </w:pPr>
    <w:rPr>
      <w:sz w:val="16"/>
      <w:szCs w:val="18"/>
    </w:rPr>
  </w:style>
  <w:style w:type="paragraph" w:styleId="Corpsdetexte3">
    <w:name w:val="Body Text 3"/>
    <w:basedOn w:val="Normal"/>
    <w:semiHidden/>
    <w:pPr>
      <w:ind w:right="160"/>
      <w:jc w:val="both"/>
    </w:p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Rc24VR9zorZVfERLRZjL4XdJA==">AMUW2mWqV04lQ73E1bpyMufzKcF8ANXNRn+gdfEFO1H3vgxicPCsZY7AhWq5lV3r0erHPisOAuZ6iRXAMbI1ruvYyzgjuG4tj+SK8ZTs7n0VrjoQZqxnMIPnq2fzBg8NJF7gWGV5gPxG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Formulaire_club_majeur</dc:title>
  <dc:creator>Sandrine LELIEVRE</dc:creator>
  <cp:lastModifiedBy>Sandrine LELIEVRE</cp:lastModifiedBy>
  <cp:revision>8</cp:revision>
  <cp:lastPrinted>2022-08-31T19:11:00Z</cp:lastPrinted>
  <dcterms:created xsi:type="dcterms:W3CDTF">2022-08-31T16:50:00Z</dcterms:created>
  <dcterms:modified xsi:type="dcterms:W3CDTF">2023-08-29T11:57:00Z</dcterms:modified>
</cp:coreProperties>
</file>